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68" w:rsidRDefault="007B3B0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My New Favorite People,</w:t>
      </w:r>
    </w:p>
    <w:p w:rsidR="007B3B08" w:rsidRPr="00A67167" w:rsidRDefault="007B3B0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This is it! </w:t>
      </w:r>
      <w:proofErr w:type="gramStart"/>
      <w:r>
        <w:rPr>
          <w:rFonts w:ascii="Architects Daughter" w:hAnsi="Architects Daughter"/>
          <w:sz w:val="28"/>
          <w:szCs w:val="28"/>
        </w:rPr>
        <w:t>My final letter to you.</w:t>
      </w:r>
      <w:proofErr w:type="gramEnd"/>
      <w:r>
        <w:rPr>
          <w:rFonts w:ascii="Architects Daughter" w:hAnsi="Architects Daughter"/>
          <w:sz w:val="28"/>
          <w:szCs w:val="28"/>
        </w:rPr>
        <w:t xml:space="preserve"> There’s not much here but a few more pieces of chain for you to make a super sweet camp necklace. If you figure out something else to do with it, that would be great. I would be so </w:t>
      </w:r>
      <w:proofErr w:type="gramStart"/>
      <w:r>
        <w:rPr>
          <w:rFonts w:ascii="Architects Daughter" w:hAnsi="Architects Daughter"/>
          <w:sz w:val="28"/>
          <w:szCs w:val="28"/>
        </w:rPr>
        <w:t>happy,</w:t>
      </w:r>
      <w:proofErr w:type="gramEnd"/>
      <w:r>
        <w:rPr>
          <w:rFonts w:ascii="Architects Daughter" w:hAnsi="Architects Daughter"/>
          <w:sz w:val="28"/>
          <w:szCs w:val="28"/>
        </w:rPr>
        <w:t xml:space="preserve"> I would probably have a prize for you!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Default="00A67167" w:rsidP="00F7695C">
      <w:pPr>
        <w:ind w:left="3600"/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="00402CB5">
        <w:rPr>
          <w:rFonts w:ascii="Architects Daughter" w:hAnsi="Architects Daughter"/>
          <w:sz w:val="28"/>
          <w:szCs w:val="28"/>
        </w:rPr>
        <w:t>Executive Director</w:t>
      </w:r>
      <w:r w:rsidR="00402CB5">
        <w:rPr>
          <w:rFonts w:ascii="Architects Daughter" w:hAnsi="Architects Daughter"/>
          <w:sz w:val="28"/>
          <w:szCs w:val="28"/>
        </w:rPr>
        <w:br/>
      </w:r>
      <w:r w:rsidR="00944468">
        <w:rPr>
          <w:rFonts w:ascii="Architects Daughter" w:hAnsi="Architects Daughter"/>
          <w:sz w:val="28"/>
          <w:szCs w:val="28"/>
        </w:rPr>
        <w:t xml:space="preserve">Camp </w:t>
      </w:r>
      <w:r w:rsidR="007B3B08">
        <w:rPr>
          <w:rFonts w:ascii="Architects Daughter" w:hAnsi="Architects Daughter"/>
          <w:sz w:val="28"/>
          <w:szCs w:val="28"/>
        </w:rPr>
        <w:t>Good News (This is the one!)</w:t>
      </w: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Pr="00A67167" w:rsidRDefault="00402CB5" w:rsidP="00402CB5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PS. </w:t>
      </w:r>
      <w:r w:rsidR="007B3B08">
        <w:rPr>
          <w:rFonts w:ascii="Architects Daughter" w:hAnsi="Architects Daughter"/>
          <w:sz w:val="28"/>
          <w:szCs w:val="28"/>
        </w:rPr>
        <w:t>Thanks again! I hope you had a great time! I will definitely call you the next time I need help!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53969"/>
    <w:rsid w:val="00185202"/>
    <w:rsid w:val="0020673C"/>
    <w:rsid w:val="002B60E5"/>
    <w:rsid w:val="0036253B"/>
    <w:rsid w:val="003859FC"/>
    <w:rsid w:val="00402CB5"/>
    <w:rsid w:val="00424F5C"/>
    <w:rsid w:val="004E021B"/>
    <w:rsid w:val="00581B96"/>
    <w:rsid w:val="005A207A"/>
    <w:rsid w:val="00603335"/>
    <w:rsid w:val="00611D21"/>
    <w:rsid w:val="00626833"/>
    <w:rsid w:val="006D57D8"/>
    <w:rsid w:val="00721F48"/>
    <w:rsid w:val="0076540C"/>
    <w:rsid w:val="007B3B08"/>
    <w:rsid w:val="007E1095"/>
    <w:rsid w:val="008779F5"/>
    <w:rsid w:val="0088780A"/>
    <w:rsid w:val="008C31D4"/>
    <w:rsid w:val="00944468"/>
    <w:rsid w:val="00944CCA"/>
    <w:rsid w:val="009A0002"/>
    <w:rsid w:val="00A00159"/>
    <w:rsid w:val="00A251A0"/>
    <w:rsid w:val="00A67167"/>
    <w:rsid w:val="00AA5EC9"/>
    <w:rsid w:val="00AC4793"/>
    <w:rsid w:val="00BB3417"/>
    <w:rsid w:val="00C25C75"/>
    <w:rsid w:val="00DB06D7"/>
    <w:rsid w:val="00DE302C"/>
    <w:rsid w:val="00F7695C"/>
    <w:rsid w:val="00F9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2021-10-26T03:28:00Z</dcterms:created>
  <dcterms:modified xsi:type="dcterms:W3CDTF">2021-10-26T03:31:00Z</dcterms:modified>
</cp:coreProperties>
</file>